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08" w:rsidRDefault="006F6C08" w:rsidP="006F6C08">
      <w:pPr>
        <w:jc w:val="center"/>
      </w:pPr>
      <w:r>
        <w:t>Schools around the world</w:t>
      </w:r>
    </w:p>
    <w:p w:rsidR="006F6C08" w:rsidRDefault="006F6C08" w:rsidP="006F6C08">
      <w:r>
        <w:t>Speaking workshop</w:t>
      </w:r>
    </w:p>
    <w:p w:rsidR="006F6C08" w:rsidRDefault="006F6C08" w:rsidP="006F6C08"/>
    <w:p w:rsidR="006F6C08" w:rsidRDefault="006F6C08" w:rsidP="006F6C08">
      <w:r>
        <w:t>Here are what you said :</w:t>
      </w:r>
    </w:p>
    <w:p w:rsidR="00101D8E" w:rsidRDefault="00101D8E"/>
    <w:p w:rsidR="006F6C08" w:rsidRDefault="006F6C08">
      <w:r>
        <w:t xml:space="preserve">   </w:t>
      </w:r>
      <w:bookmarkStart w:id="0" w:name="_GoBack"/>
      <w:bookmarkEnd w:id="0"/>
      <w:r>
        <w:t>Around the world school system are very diverse. For instance, in Great Britain there is a strict dress code and students have to wear a uniform.</w:t>
      </w:r>
    </w:p>
    <w:p w:rsidR="006F6C08" w:rsidRDefault="006F6C08">
      <w:r>
        <w:t>In India, in India or other countries boys and girls are separated (single sex schools).</w:t>
      </w:r>
    </w:p>
    <w:p w:rsidR="006F6C08" w:rsidRDefault="006F6C08"/>
    <w:p w:rsidR="006F6C08" w:rsidRDefault="006F6C08">
      <w:r>
        <w:t xml:space="preserve">    In some countries such as Russia or Germany students have class only in the morning and in the afternoon the do extracurricular activities.</w:t>
      </w:r>
    </w:p>
    <w:p w:rsidR="006F6C08" w:rsidRDefault="006F6C08">
      <w:r>
        <w:t>In America, the education system is very different. Students go to high school for four years. The first year, students are freshman, the second year, sophomore, the third year, junior, and the fourth year, senior.</w:t>
      </w:r>
    </w:p>
    <w:p w:rsidR="006F6C08" w:rsidRDefault="006F6C08">
      <w:r>
        <w:t>At the end of the high school year, the seniors organize a diploma ceremony and a prom’</w:t>
      </w:r>
    </w:p>
    <w:sectPr w:rsidR="006F6C08" w:rsidSect="00F035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08"/>
    <w:rsid w:val="00101D8E"/>
    <w:rsid w:val="006F6C08"/>
    <w:rsid w:val="00F035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D6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0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0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112</Words>
  <Characters>644</Characters>
  <Application>Microsoft Macintosh Word</Application>
  <DocSecurity>0</DocSecurity>
  <Lines>5</Lines>
  <Paragraphs>1</Paragraphs>
  <ScaleCrop>false</ScaleCrop>
  <Company>Université Paris 8 - UMR 7114 MoDyCo</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Desagulier</dc:creator>
  <cp:keywords/>
  <dc:description/>
  <cp:lastModifiedBy>Guillaume Desagulier</cp:lastModifiedBy>
  <cp:revision>1</cp:revision>
  <dcterms:created xsi:type="dcterms:W3CDTF">2016-09-13T19:45:00Z</dcterms:created>
  <dcterms:modified xsi:type="dcterms:W3CDTF">2016-09-13T19:57:00Z</dcterms:modified>
</cp:coreProperties>
</file>