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66B" w:rsidRDefault="004E766B" w:rsidP="004E766B">
      <w:pPr>
        <w:jc w:val="center"/>
      </w:pPr>
      <w:r>
        <w:t>Schools around the world</w:t>
      </w:r>
    </w:p>
    <w:p w:rsidR="004E766B" w:rsidRDefault="004E766B" w:rsidP="004E766B">
      <w:r>
        <w:t>Speaking workshop</w:t>
      </w:r>
    </w:p>
    <w:p w:rsidR="004E766B" w:rsidRDefault="004E766B" w:rsidP="004E766B"/>
    <w:p w:rsidR="004E766B" w:rsidRDefault="004E766B" w:rsidP="004E766B">
      <w:r>
        <w:t>Here are what you said :</w:t>
      </w:r>
    </w:p>
    <w:p w:rsidR="00101D8E" w:rsidRDefault="00101D8E"/>
    <w:p w:rsidR="004E766B" w:rsidRDefault="004E766B" w:rsidP="004E766B">
      <w:pPr>
        <w:ind w:firstLine="720"/>
      </w:pPr>
      <w:r>
        <w:t>In the class we talked about schools in the world and we mentioned their traditions and differences. In some countries, for example China or India, wearing a uniform is obligated, the dress code is very strict.</w:t>
      </w:r>
    </w:p>
    <w:p w:rsidR="004E766B" w:rsidRDefault="004E766B" w:rsidP="004E766B">
      <w:pPr>
        <w:ind w:firstLine="720"/>
      </w:pPr>
    </w:p>
    <w:p w:rsidR="004E766B" w:rsidRDefault="004E766B" w:rsidP="004E766B">
      <w:pPr>
        <w:ind w:firstLine="720"/>
      </w:pPr>
      <w:r>
        <w:t>In some countries, the education system is very different from France. In Spain students have classes only in the morning or classes end at 2 pm. In America, students have extracurricular activities in the afternoon.</w:t>
      </w:r>
      <w:bookmarkStart w:id="0" w:name="_GoBack"/>
      <w:bookmarkEnd w:id="0"/>
    </w:p>
    <w:p w:rsidR="004E766B" w:rsidRDefault="004E766B" w:rsidP="004E766B">
      <w:pPr>
        <w:ind w:firstLine="720"/>
      </w:pPr>
    </w:p>
    <w:p w:rsidR="004E766B" w:rsidRDefault="004E766B" w:rsidP="004E766B">
      <w:pPr>
        <w:ind w:firstLine="720"/>
      </w:pPr>
      <w:r>
        <w:t>Unfortunately, in many countries today, students and children still don’t have access to education. In poor villages, they even live in extreme living conditions. In Morrocco or Tibet, children have to cross mountains to go to school</w:t>
      </w:r>
    </w:p>
    <w:sectPr w:rsidR="004E766B" w:rsidSect="00F035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66B"/>
    <w:rsid w:val="00101D8E"/>
    <w:rsid w:val="004E766B"/>
    <w:rsid w:val="00F035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FD6E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66B"/>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66B"/>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109</Words>
  <Characters>625</Characters>
  <Application>Microsoft Macintosh Word</Application>
  <DocSecurity>0</DocSecurity>
  <Lines>5</Lines>
  <Paragraphs>1</Paragraphs>
  <ScaleCrop>false</ScaleCrop>
  <Company>Université Paris 8 - UMR 7114 MoDyCo</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Desagulier</dc:creator>
  <cp:keywords/>
  <dc:description/>
  <cp:lastModifiedBy>Guillaume Desagulier</cp:lastModifiedBy>
  <cp:revision>1</cp:revision>
  <dcterms:created xsi:type="dcterms:W3CDTF">2016-09-13T19:29:00Z</dcterms:created>
  <dcterms:modified xsi:type="dcterms:W3CDTF">2016-09-13T19:42:00Z</dcterms:modified>
</cp:coreProperties>
</file>