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F67ED6" w:rsidRPr="00F67ED6" w:rsidTr="00F67ED6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C0504D" w:themeColor="accent2"/>
              <w:right w:val="nil"/>
            </w:tcBorders>
            <w:shd w:val="clear" w:color="auto" w:fill="FFFFFF" w:themeFill="background1"/>
            <w:hideMark/>
          </w:tcPr>
          <w:p w:rsidR="00F67ED6" w:rsidRDefault="00F67ED6" w:rsidP="00F67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STRATEGIES TO DEBATE:</w:t>
            </w:r>
          </w:p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67E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Avant de commencer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we get started?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que nous pouvons commencer?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afraid xxx can't be with us today.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Xxx ne pourra pas se joindre à nous aujourd'hui.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Let's get down to business!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Mettons-nous au travail!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all hear me?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que tout le monde m'entend?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everyone see the screen?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que tout le monde voit l'écran?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everyone received a copy of the agenda?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que tout le monde a reçu l'ordre du jour?</w:t>
            </w:r>
          </w:p>
        </w:tc>
      </w:tr>
    </w:tbl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  <w:r w:rsidRPr="00F67ED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</w:p>
    <w:tbl>
      <w:tblPr>
        <w:tblW w:w="0" w:type="auto"/>
        <w:jc w:val="center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F67ED6" w:rsidRPr="00F67ED6" w:rsidTr="00F67ED6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C0504D" w:themeColor="accent2"/>
              <w:right w:val="nil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Remercier les participants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Ladies and Gentlemen, good morning.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Mesdames, Messieurs, bonjour.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 for coming (in such large numbers / so many) today.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Merci d'être venus (aussi nombreux) aujourd'hui.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 for giving me the floor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Merci de m'avoir donné la parole.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to begin by thanking xxx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voudrais commencer en remerciant …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to express my joy …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voudrais exprimer ma joie</w:t>
            </w:r>
          </w:p>
        </w:tc>
      </w:tr>
      <w:tr w:rsidR="00F67ED6" w:rsidRPr="00F67ED6" w:rsidTr="00F67ED6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It's my honor to 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C'est un honneur pour moi de …</w:t>
            </w:r>
          </w:p>
        </w:tc>
      </w:tr>
    </w:tbl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  <w:r w:rsidRPr="00F67ED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</w:p>
    <w:tbl>
      <w:tblPr>
        <w:tblW w:w="0" w:type="auto"/>
        <w:jc w:val="center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F67ED6" w:rsidRPr="00F67ED6" w:rsidTr="00F67ED6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C0504D" w:themeColor="accent2"/>
              <w:right w:val="nil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Présenter son sujet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 me begin my presentation </w:t>
            </w:r>
            <w:proofErr w:type="gramStart"/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….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vais commencer ma présentation en …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Let's start with the first item on the agenda.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Commençons par le premier point à l'ordre du jour.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suggest we start with …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vous propose de commencer par/avec …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going to present …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Je vais vous </w:t>
            </w:r>
            <w:proofErr w:type="gramStart"/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présenter ….</w:t>
            </w:r>
            <w:proofErr w:type="gramEnd"/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I would like to talk about …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 premier lieu, j'aimerais parler de …</w:t>
            </w:r>
          </w:p>
        </w:tc>
      </w:tr>
    </w:tbl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  <w:r w:rsidRPr="00F67ED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t xml:space="preserve">Pour argumenter un texte, développer une idée un cours est </w:t>
      </w:r>
      <w:proofErr w:type="gramStart"/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t>ici :</w:t>
      </w:r>
      <w:proofErr w:type="gramEnd"/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t xml:space="preserve"> </w:t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fldChar w:fldCharType="begin"/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instrText xml:space="preserve"> HYPERLINK "http://www.anglaisfacile.com/cgi2/myexam/voir2.php?id=59010" \t "_blank" </w:instrText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fldChar w:fldCharType="separate"/>
      </w:r>
      <w:r w:rsidRPr="00F67ED6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n-US"/>
        </w:rPr>
        <w:t>test</w:t>
      </w:r>
      <w:r w:rsidRPr="00F67ED6">
        <w:rPr>
          <w:rFonts w:ascii="Times New Roman" w:hAnsi="Times New Roman" w:cs="Times New Roman"/>
          <w:b/>
          <w:bCs/>
          <w:i/>
          <w:iCs/>
          <w:color w:val="666699"/>
          <w:sz w:val="20"/>
          <w:szCs w:val="20"/>
          <w:lang w:val="en-US"/>
        </w:rPr>
        <w:fldChar w:fldCharType="end"/>
      </w:r>
    </w:p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  <w:r w:rsidRPr="00F67ED6">
        <w:rPr>
          <w:rFonts w:ascii="Times" w:hAnsi="Times" w:cs="Times New Roman"/>
          <w:b/>
          <w:bCs/>
          <w:sz w:val="20"/>
          <w:szCs w:val="20"/>
          <w:lang w:val="en-US"/>
        </w:rPr>
        <w:t> </w:t>
      </w:r>
    </w:p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67ED6" w:rsidRPr="00F67ED6" w:rsidTr="00F67ED6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C0504D" w:themeColor="accent2"/>
              <w:right w:val="nil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Partager et recentrer un débat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speak on behalf of xxx.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m'exprime au nom de xxx.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would like to give the floor to xxx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J'aimerais donner la parole à xxx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would like to hand over to xxx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voudrais donner la parole à xxx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 those in favour, raise your hands.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Levez la main si vous approuvez.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Would anyone like to add anything?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Quelqu'un veut-il ajouter quelque chose?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you have any questions, I'd be happy to answer them.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 vous avez des questions, je serai ravi d'y répondre.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Let me put </w:t>
            </w:r>
            <w:proofErr w:type="gramStart"/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this another</w:t>
            </w:r>
            <w:proofErr w:type="gramEnd"/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way.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Laissez-moi vous le présenter sous un autre angle.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don't quite follow you.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ne suis pas certain de vous comprendre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exactly do you mean?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 voulez-vous dire exactement?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Sorry, I think you misunderstood what I said.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Excusez-moi, je pense que vous n'avez pas compris mon propos.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tend to think that 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J'aurais tendance à penser que …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 there any more comments?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qu'il y a d'autres commentaires?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Excuse me for interrupting.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Excusez-moi de vous interrompre.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Get to the point please.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Venez-en au fait s'il vous plaît.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am afraid we are getting sidetracked.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crains que nous nous égarions.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Could we stick to the item?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Pourrions-nous nous en tenir au sujet?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Let's get back on track, shall we?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Revenons au sujet s'il vous plaît.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Let me go over the main points.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me permets de vous rappeler les points principaux.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Shall we leave that item?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Est-ce qu'on peut clore ce sujet?</w:t>
            </w:r>
          </w:p>
        </w:tc>
      </w:tr>
      <w:tr w:rsidR="00F67ED6" w:rsidRPr="00F67ED6" w:rsidTr="00F67ED6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 are running short of time.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Nous sommes pris par le temps/ pressés.</w:t>
            </w:r>
          </w:p>
        </w:tc>
      </w:tr>
    </w:tbl>
    <w:p w:rsidR="00F67ED6" w:rsidRPr="00F67ED6" w:rsidRDefault="00F67ED6" w:rsidP="00F67ED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  <w:lang w:val="en-US"/>
        </w:rPr>
      </w:pPr>
      <w:r w:rsidRPr="00F67ED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</w:p>
    <w:tbl>
      <w:tblPr>
        <w:tblW w:w="0" w:type="auto"/>
        <w:jc w:val="center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F67ED6" w:rsidRPr="00F67ED6" w:rsidTr="00F67ED6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C0504D" w:themeColor="accent2"/>
              <w:right w:val="nil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Clore le débat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to wrap this item up.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J'aimerais clore ce sujet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 concludes our business for today.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C'est tout pour aujourd'hui.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declare the meeting closed.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 séance est levée.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 all for attending.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Merci à tous pour votre participation.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Let's set a date for the next meeting.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EFD3D2" w:themeFill="accent2" w:themeFillTint="3F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Choisissons une date pour la prochaine réunion.</w:t>
            </w:r>
          </w:p>
        </w:tc>
      </w:tr>
      <w:tr w:rsidR="00F67ED6" w:rsidRPr="00F67ED6" w:rsidTr="00F67ED6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 again.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  <w:hideMark/>
          </w:tcPr>
          <w:p w:rsidR="00F67ED6" w:rsidRPr="00F67ED6" w:rsidRDefault="00F67ED6" w:rsidP="00F67ED6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67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Je vous remercie encore une fois.</w:t>
            </w:r>
          </w:p>
        </w:tc>
      </w:tr>
    </w:tbl>
    <w:p w:rsidR="00101D8E" w:rsidRDefault="00101D8E"/>
    <w:sectPr w:rsidR="00101D8E" w:rsidSect="00F67ED6">
      <w:pgSz w:w="11900" w:h="16840"/>
      <w:pgMar w:top="56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6"/>
    <w:rsid w:val="00101D8E"/>
    <w:rsid w:val="00F03549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D6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D6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2886</Characters>
  <Application>Microsoft Macintosh Word</Application>
  <DocSecurity>0</DocSecurity>
  <Lines>24</Lines>
  <Paragraphs>6</Paragraphs>
  <ScaleCrop>false</ScaleCrop>
  <Company>Université Paris 8 - UMR 7114 MoDyCo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2016-10-03T20:18:00Z</dcterms:created>
  <dcterms:modified xsi:type="dcterms:W3CDTF">2016-10-03T20:22:00Z</dcterms:modified>
</cp:coreProperties>
</file>